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2E9F" w14:textId="6BD6DCB1" w:rsidR="00A100B3" w:rsidRDefault="00347ACF" w:rsidP="00347ACF">
      <w:pPr>
        <w:pStyle w:val="Normaalweb"/>
        <w:shd w:val="clear" w:color="auto" w:fill="FFFFFF"/>
        <w:spacing w:before="0" w:beforeAutospacing="0" w:after="150" w:afterAutospacing="0" w:line="375" w:lineRule="atLeast"/>
        <w:rPr>
          <w:rStyle w:val="Zwaar"/>
          <w:rFonts w:ascii="Montserrat" w:hAnsi="Montserrat"/>
          <w:color w:val="000000"/>
          <w:sz w:val="22"/>
          <w:szCs w:val="22"/>
        </w:rPr>
      </w:pPr>
      <w:r w:rsidRPr="00347ACF">
        <w:rPr>
          <w:rStyle w:val="Zwaar"/>
          <w:rFonts w:ascii="Montserrat" w:hAnsi="Montserrat"/>
          <w:color w:val="000000"/>
          <w:sz w:val="22"/>
          <w:szCs w:val="22"/>
        </w:rPr>
        <w:t>-</w:t>
      </w:r>
      <w:r w:rsidR="00AE394D">
        <w:rPr>
          <w:rStyle w:val="Zwaar"/>
          <w:rFonts w:ascii="Montserrat" w:hAnsi="Montserrat"/>
          <w:color w:val="000000"/>
          <w:sz w:val="22"/>
          <w:szCs w:val="22"/>
        </w:rPr>
        <w:t>Inschrijfformulier</w:t>
      </w:r>
      <w:r w:rsidRPr="00347ACF">
        <w:rPr>
          <w:rStyle w:val="Zwaar"/>
          <w:rFonts w:ascii="Montserrat" w:hAnsi="Montserrat"/>
          <w:color w:val="000000"/>
          <w:sz w:val="22"/>
          <w:szCs w:val="22"/>
        </w:rPr>
        <w:t>-</w:t>
      </w:r>
    </w:p>
    <w:p w14:paraId="28EA6AA5" w14:textId="71A4D808" w:rsidR="00A100B3" w:rsidRDefault="00A100B3" w:rsidP="00347ACF">
      <w:pPr>
        <w:pStyle w:val="Normaalweb"/>
        <w:shd w:val="clear" w:color="auto" w:fill="FFFFFF"/>
        <w:spacing w:before="0" w:beforeAutospacing="0" w:after="150" w:afterAutospacing="0" w:line="375" w:lineRule="atLeast"/>
        <w:rPr>
          <w:rStyle w:val="Zwaar"/>
          <w:rFonts w:ascii="Montserrat" w:hAnsi="Montserrat"/>
          <w:color w:val="000000"/>
          <w:sz w:val="22"/>
          <w:szCs w:val="22"/>
        </w:rPr>
      </w:pPr>
      <w:r>
        <w:rPr>
          <w:rStyle w:val="Zwaar"/>
          <w:rFonts w:ascii="Montserrat" w:hAnsi="Montserrat"/>
          <w:color w:val="000000"/>
          <w:sz w:val="22"/>
          <w:szCs w:val="22"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A60D9" w:rsidRPr="00C50CB1" w14:paraId="67B47107" w14:textId="77777777" w:rsidTr="00407010">
        <w:tc>
          <w:tcPr>
            <w:tcW w:w="3398" w:type="dxa"/>
          </w:tcPr>
          <w:p w14:paraId="19EF0BF4" w14:textId="3763551C" w:rsidR="00BA60D9" w:rsidRPr="00C50CB1" w:rsidRDefault="00777C2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Bedrijfsn</w:t>
            </w:r>
            <w:r w:rsidR="00BA60D9" w:rsidRPr="00C50CB1">
              <w:rPr>
                <w:rFonts w:ascii="Arial" w:hAnsi="Arial" w:cs="Arial"/>
              </w:rPr>
              <w:t>aam</w:t>
            </w:r>
          </w:p>
        </w:tc>
        <w:tc>
          <w:tcPr>
            <w:tcW w:w="6796" w:type="dxa"/>
            <w:gridSpan w:val="2"/>
          </w:tcPr>
          <w:p w14:paraId="5A8CD42C" w14:textId="77777777" w:rsidR="00BA60D9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BA60D9" w:rsidRPr="00C50CB1" w14:paraId="3020B182" w14:textId="77777777" w:rsidTr="00407010">
        <w:tc>
          <w:tcPr>
            <w:tcW w:w="3398" w:type="dxa"/>
          </w:tcPr>
          <w:p w14:paraId="655D285F" w14:textId="3040CDCF" w:rsidR="00BA60D9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Contactpersoon</w:t>
            </w:r>
          </w:p>
        </w:tc>
        <w:tc>
          <w:tcPr>
            <w:tcW w:w="6796" w:type="dxa"/>
            <w:gridSpan w:val="2"/>
          </w:tcPr>
          <w:p w14:paraId="41E2AD57" w14:textId="77777777" w:rsidR="00BA60D9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BA60D9" w:rsidRPr="00C50CB1" w14:paraId="61A4EF05" w14:textId="77777777" w:rsidTr="007B07F9">
        <w:tc>
          <w:tcPr>
            <w:tcW w:w="3398" w:type="dxa"/>
          </w:tcPr>
          <w:p w14:paraId="763D25EB" w14:textId="42B7D40F" w:rsidR="00BA60D9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A</w:t>
            </w:r>
            <w:r w:rsidRPr="00C50CB1">
              <w:rPr>
                <w:rFonts w:ascii="Arial" w:hAnsi="Arial" w:cs="Arial"/>
              </w:rPr>
              <w:t>dres</w:t>
            </w:r>
          </w:p>
        </w:tc>
        <w:tc>
          <w:tcPr>
            <w:tcW w:w="6796" w:type="dxa"/>
            <w:gridSpan w:val="2"/>
          </w:tcPr>
          <w:p w14:paraId="39C1FA1D" w14:textId="77777777" w:rsidR="00BA60D9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BA60D9" w:rsidRPr="00C50CB1" w14:paraId="51E7BE0D" w14:textId="77777777" w:rsidTr="00751F59">
        <w:tc>
          <w:tcPr>
            <w:tcW w:w="3398" w:type="dxa"/>
          </w:tcPr>
          <w:p w14:paraId="34CF20A1" w14:textId="434DFC42" w:rsidR="00BA60D9" w:rsidRPr="00C50CB1" w:rsidRDefault="00777C2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Postcode en v</w:t>
            </w:r>
            <w:r w:rsidR="00BA60D9" w:rsidRPr="00C50CB1">
              <w:rPr>
                <w:rFonts w:ascii="Arial" w:hAnsi="Arial" w:cs="Arial"/>
              </w:rPr>
              <w:t>estigingsplaats</w:t>
            </w:r>
          </w:p>
        </w:tc>
        <w:tc>
          <w:tcPr>
            <w:tcW w:w="6796" w:type="dxa"/>
            <w:gridSpan w:val="2"/>
          </w:tcPr>
          <w:p w14:paraId="33189A64" w14:textId="77777777" w:rsidR="00BA60D9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A100B3" w:rsidRPr="00C50CB1" w14:paraId="3212D1F0" w14:textId="77777777" w:rsidTr="00A100B3">
        <w:tc>
          <w:tcPr>
            <w:tcW w:w="3398" w:type="dxa"/>
          </w:tcPr>
          <w:p w14:paraId="41186B99" w14:textId="4F9BDDEB" w:rsidR="00A100B3" w:rsidRPr="00C50CB1" w:rsidRDefault="00A100B3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T</w:t>
            </w:r>
            <w:r w:rsidRPr="00C50CB1">
              <w:rPr>
                <w:rFonts w:ascii="Arial" w:hAnsi="Arial" w:cs="Arial"/>
              </w:rPr>
              <w:t>elefoon</w:t>
            </w:r>
          </w:p>
        </w:tc>
        <w:tc>
          <w:tcPr>
            <w:tcW w:w="3398" w:type="dxa"/>
          </w:tcPr>
          <w:p w14:paraId="60E4A37F" w14:textId="5B9B0651" w:rsidR="00A100B3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 xml:space="preserve">Vast: </w:t>
            </w:r>
          </w:p>
        </w:tc>
        <w:tc>
          <w:tcPr>
            <w:tcW w:w="3398" w:type="dxa"/>
          </w:tcPr>
          <w:p w14:paraId="3E6133F3" w14:textId="7E6C53F4" w:rsidR="00A100B3" w:rsidRPr="00C50CB1" w:rsidRDefault="00BA60D9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Mobiel:</w:t>
            </w:r>
          </w:p>
        </w:tc>
      </w:tr>
      <w:tr w:rsidR="00D87740" w:rsidRPr="00C50CB1" w14:paraId="1960C2A5" w14:textId="77777777" w:rsidTr="00DA474F">
        <w:tc>
          <w:tcPr>
            <w:tcW w:w="3398" w:type="dxa"/>
          </w:tcPr>
          <w:p w14:paraId="64B2BD41" w14:textId="747E00AA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Emailadres</w:t>
            </w:r>
          </w:p>
        </w:tc>
        <w:tc>
          <w:tcPr>
            <w:tcW w:w="6796" w:type="dxa"/>
            <w:gridSpan w:val="2"/>
          </w:tcPr>
          <w:p w14:paraId="55BEF242" w14:textId="77777777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D87740" w:rsidRPr="00C50CB1" w14:paraId="05BE8F70" w14:textId="77777777" w:rsidTr="00995EA1">
        <w:tc>
          <w:tcPr>
            <w:tcW w:w="3398" w:type="dxa"/>
          </w:tcPr>
          <w:p w14:paraId="1A4D5092" w14:textId="0B981269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W</w:t>
            </w:r>
            <w:r w:rsidRPr="00C50CB1">
              <w:rPr>
                <w:rFonts w:ascii="Arial" w:hAnsi="Arial" w:cs="Arial"/>
              </w:rPr>
              <w:t>ebsite</w:t>
            </w:r>
          </w:p>
        </w:tc>
        <w:tc>
          <w:tcPr>
            <w:tcW w:w="6796" w:type="dxa"/>
            <w:gridSpan w:val="2"/>
          </w:tcPr>
          <w:p w14:paraId="02EAD373" w14:textId="77777777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D87740" w:rsidRPr="00C50CB1" w14:paraId="5BBD695B" w14:textId="77777777" w:rsidTr="00DA5E85">
        <w:tc>
          <w:tcPr>
            <w:tcW w:w="3398" w:type="dxa"/>
          </w:tcPr>
          <w:p w14:paraId="473DB413" w14:textId="24E13BE8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K</w:t>
            </w:r>
            <w:r w:rsidRPr="00C50CB1">
              <w:rPr>
                <w:rFonts w:ascii="Arial" w:hAnsi="Arial" w:cs="Arial"/>
              </w:rPr>
              <w:t>vK</w:t>
            </w:r>
          </w:p>
        </w:tc>
        <w:tc>
          <w:tcPr>
            <w:tcW w:w="6796" w:type="dxa"/>
            <w:gridSpan w:val="2"/>
          </w:tcPr>
          <w:p w14:paraId="0F8AD295" w14:textId="77777777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D87740" w:rsidRPr="00C50CB1" w14:paraId="03FDF2BB" w14:textId="77777777" w:rsidTr="0094723A">
        <w:tc>
          <w:tcPr>
            <w:tcW w:w="3398" w:type="dxa"/>
          </w:tcPr>
          <w:p w14:paraId="5F92B49D" w14:textId="2A3BE7F5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B</w:t>
            </w:r>
            <w:r w:rsidRPr="00C50CB1">
              <w:rPr>
                <w:rFonts w:ascii="Arial" w:hAnsi="Arial" w:cs="Arial"/>
              </w:rPr>
              <w:t>TW</w:t>
            </w:r>
            <w:r w:rsidR="00D64A75">
              <w:rPr>
                <w:rFonts w:ascii="Arial" w:hAnsi="Arial" w:cs="Arial"/>
              </w:rPr>
              <w:t>-</w:t>
            </w:r>
            <w:r w:rsidRPr="00C50CB1">
              <w:rPr>
                <w:rFonts w:ascii="Arial" w:hAnsi="Arial" w:cs="Arial"/>
              </w:rPr>
              <w:t>nummer</w:t>
            </w:r>
          </w:p>
        </w:tc>
        <w:tc>
          <w:tcPr>
            <w:tcW w:w="6796" w:type="dxa"/>
            <w:gridSpan w:val="2"/>
          </w:tcPr>
          <w:p w14:paraId="0564B845" w14:textId="77777777" w:rsidR="00D87740" w:rsidRPr="00C50CB1" w:rsidRDefault="00D87740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2AD54100" w14:textId="35030613" w:rsidR="00FC2B4C" w:rsidRPr="00C50CB1" w:rsidRDefault="00FC2B4C" w:rsidP="00FC2B4C">
      <w:pPr>
        <w:pStyle w:val="Normaalweb"/>
        <w:shd w:val="clear" w:color="auto" w:fill="FFFFFF"/>
        <w:spacing w:before="0" w:beforeAutospacing="0" w:after="150" w:afterAutospacing="0" w:line="375" w:lineRule="atLeast"/>
        <w:rPr>
          <w:rStyle w:val="Zwaar"/>
          <w:rFonts w:ascii="Arial" w:hAnsi="Arial" w:cs="Arial"/>
          <w:color w:val="000000"/>
        </w:rPr>
      </w:pPr>
      <w:r w:rsidRPr="00C50CB1">
        <w:rPr>
          <w:rStyle w:val="Zwaar"/>
          <w:rFonts w:ascii="Arial" w:hAnsi="Arial" w:cs="Arial"/>
          <w:color w:val="000000"/>
        </w:rPr>
        <w:t>Persoonsgegevens</w:t>
      </w:r>
      <w:r w:rsidR="00C50CB1">
        <w:rPr>
          <w:rStyle w:val="Zwaar"/>
          <w:rFonts w:ascii="Arial" w:hAnsi="Arial" w:cs="Arial"/>
          <w:color w:val="000000"/>
        </w:rPr>
        <w:t xml:space="preserve"> (cursist)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7740" w:rsidRPr="00C50CB1" w14:paraId="61792621" w14:textId="77777777" w:rsidTr="001E286C">
        <w:tc>
          <w:tcPr>
            <w:tcW w:w="3398" w:type="dxa"/>
          </w:tcPr>
          <w:p w14:paraId="522B5F50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N</w:t>
            </w:r>
            <w:r w:rsidRPr="00C50CB1">
              <w:rPr>
                <w:rFonts w:ascii="Arial" w:hAnsi="Arial" w:cs="Arial"/>
              </w:rPr>
              <w:t>aam</w:t>
            </w:r>
          </w:p>
        </w:tc>
        <w:tc>
          <w:tcPr>
            <w:tcW w:w="6796" w:type="dxa"/>
            <w:gridSpan w:val="2"/>
          </w:tcPr>
          <w:p w14:paraId="0BBCB505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D87740" w:rsidRPr="00C50CB1" w14:paraId="4A732C30" w14:textId="77777777" w:rsidTr="008472A0">
        <w:tc>
          <w:tcPr>
            <w:tcW w:w="3398" w:type="dxa"/>
          </w:tcPr>
          <w:p w14:paraId="7FB8AB5B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A</w:t>
            </w:r>
            <w:r w:rsidRPr="00C50CB1">
              <w:rPr>
                <w:rFonts w:ascii="Arial" w:hAnsi="Arial" w:cs="Arial"/>
              </w:rPr>
              <w:t>dres</w:t>
            </w:r>
          </w:p>
        </w:tc>
        <w:tc>
          <w:tcPr>
            <w:tcW w:w="6796" w:type="dxa"/>
            <w:gridSpan w:val="2"/>
          </w:tcPr>
          <w:p w14:paraId="1CDFA2BF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D87740" w:rsidRPr="00C50CB1" w14:paraId="45E147CD" w14:textId="77777777" w:rsidTr="00910608">
        <w:tc>
          <w:tcPr>
            <w:tcW w:w="3398" w:type="dxa"/>
          </w:tcPr>
          <w:p w14:paraId="3F730D1F" w14:textId="782A20A5" w:rsidR="00D87740" w:rsidRPr="00C50CB1" w:rsidRDefault="00777C2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Postcode en w</w:t>
            </w:r>
            <w:r w:rsidR="00D87740" w:rsidRPr="00C50CB1">
              <w:rPr>
                <w:rFonts w:ascii="Arial" w:hAnsi="Arial" w:cs="Arial"/>
              </w:rPr>
              <w:t>oonplaats</w:t>
            </w:r>
          </w:p>
        </w:tc>
        <w:tc>
          <w:tcPr>
            <w:tcW w:w="6796" w:type="dxa"/>
            <w:gridSpan w:val="2"/>
          </w:tcPr>
          <w:p w14:paraId="7DF1F217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D87740" w:rsidRPr="00C50CB1" w14:paraId="76840FF6" w14:textId="77777777" w:rsidTr="004D7F98">
        <w:tc>
          <w:tcPr>
            <w:tcW w:w="3398" w:type="dxa"/>
          </w:tcPr>
          <w:p w14:paraId="2E24A156" w14:textId="5DBBA424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G</w:t>
            </w:r>
            <w:r w:rsidRPr="00C50CB1">
              <w:rPr>
                <w:rFonts w:ascii="Arial" w:hAnsi="Arial" w:cs="Arial"/>
              </w:rPr>
              <w:t>eboortedatum</w:t>
            </w:r>
          </w:p>
        </w:tc>
        <w:tc>
          <w:tcPr>
            <w:tcW w:w="6796" w:type="dxa"/>
            <w:gridSpan w:val="2"/>
          </w:tcPr>
          <w:p w14:paraId="28483E20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015C69" w:rsidRPr="00C50CB1" w14:paraId="3E2839C4" w14:textId="77777777" w:rsidTr="00D566DC">
        <w:tc>
          <w:tcPr>
            <w:tcW w:w="3398" w:type="dxa"/>
          </w:tcPr>
          <w:p w14:paraId="11A597EB" w14:textId="60EDCB91" w:rsidR="00015C69" w:rsidRPr="00C50CB1" w:rsidRDefault="00015C6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G</w:t>
            </w:r>
            <w:r w:rsidRPr="00C50CB1">
              <w:rPr>
                <w:rFonts w:ascii="Arial" w:hAnsi="Arial" w:cs="Arial"/>
              </w:rPr>
              <w:t>eboorte</w:t>
            </w:r>
            <w:r>
              <w:rPr>
                <w:rFonts w:ascii="Arial" w:hAnsi="Arial" w:cs="Arial"/>
              </w:rPr>
              <w:t>plaats</w:t>
            </w:r>
          </w:p>
        </w:tc>
        <w:tc>
          <w:tcPr>
            <w:tcW w:w="3398" w:type="dxa"/>
          </w:tcPr>
          <w:p w14:paraId="18C1DB6E" w14:textId="77777777" w:rsidR="00015C69" w:rsidRPr="00C50CB1" w:rsidRDefault="00015C6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398" w:type="dxa"/>
          </w:tcPr>
          <w:p w14:paraId="600BC242" w14:textId="77777777" w:rsidR="00015C69" w:rsidRPr="00C50CB1" w:rsidRDefault="00015C6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FC2B4C" w:rsidRPr="00C50CB1" w14:paraId="7583BF60" w14:textId="77777777" w:rsidTr="00D566DC">
        <w:tc>
          <w:tcPr>
            <w:tcW w:w="3398" w:type="dxa"/>
          </w:tcPr>
          <w:p w14:paraId="6E8C6F97" w14:textId="77777777" w:rsidR="00FC2B4C" w:rsidRPr="00C50CB1" w:rsidRDefault="00FC2B4C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T</w:t>
            </w:r>
            <w:r w:rsidRPr="00C50CB1">
              <w:rPr>
                <w:rFonts w:ascii="Arial" w:hAnsi="Arial" w:cs="Arial"/>
              </w:rPr>
              <w:t>elefoon</w:t>
            </w:r>
          </w:p>
        </w:tc>
        <w:tc>
          <w:tcPr>
            <w:tcW w:w="3398" w:type="dxa"/>
          </w:tcPr>
          <w:p w14:paraId="1CA1F82E" w14:textId="67F4397A" w:rsidR="00FC2B4C" w:rsidRPr="00C50CB1" w:rsidRDefault="00015C6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Vast:</w:t>
            </w:r>
          </w:p>
        </w:tc>
        <w:tc>
          <w:tcPr>
            <w:tcW w:w="3398" w:type="dxa"/>
          </w:tcPr>
          <w:p w14:paraId="0CBACE29" w14:textId="7890871D" w:rsidR="00FC2B4C" w:rsidRPr="00C50CB1" w:rsidRDefault="00015C6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Mobiel:</w:t>
            </w:r>
          </w:p>
        </w:tc>
      </w:tr>
      <w:tr w:rsidR="00D87740" w:rsidRPr="00C50CB1" w14:paraId="3E4345E9" w14:textId="77777777" w:rsidTr="00BA4C3D">
        <w:tc>
          <w:tcPr>
            <w:tcW w:w="3398" w:type="dxa"/>
          </w:tcPr>
          <w:p w14:paraId="5A51C6D3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Emailadres</w:t>
            </w:r>
          </w:p>
        </w:tc>
        <w:tc>
          <w:tcPr>
            <w:tcW w:w="6796" w:type="dxa"/>
            <w:gridSpan w:val="2"/>
          </w:tcPr>
          <w:p w14:paraId="1AF4D95B" w14:textId="77777777" w:rsidR="00D87740" w:rsidRPr="00C50CB1" w:rsidRDefault="00D87740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79FA6349" w14:textId="5784D1C1" w:rsidR="00D22325" w:rsidRPr="00C50CB1" w:rsidRDefault="00D22325" w:rsidP="00D22325">
      <w:pPr>
        <w:pStyle w:val="Normaalweb"/>
        <w:shd w:val="clear" w:color="auto" w:fill="FFFFFF"/>
        <w:spacing w:before="0" w:beforeAutospacing="0" w:after="150" w:afterAutospacing="0" w:line="375" w:lineRule="atLeast"/>
        <w:rPr>
          <w:rStyle w:val="Zwaar"/>
          <w:rFonts w:ascii="Arial" w:hAnsi="Arial" w:cs="Arial"/>
          <w:color w:val="000000"/>
        </w:rPr>
      </w:pPr>
      <w:r w:rsidRPr="00C50CB1">
        <w:rPr>
          <w:rStyle w:val="Zwaar"/>
          <w:rFonts w:ascii="Arial" w:hAnsi="Arial" w:cs="Arial"/>
          <w:color w:val="000000"/>
        </w:rPr>
        <w:t>Cursusgegevens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9"/>
        <w:gridCol w:w="3582"/>
        <w:gridCol w:w="3273"/>
      </w:tblGrid>
      <w:tr w:rsidR="00015C69" w:rsidRPr="00C50CB1" w14:paraId="6CCE01C6" w14:textId="77777777" w:rsidTr="00636638">
        <w:tc>
          <w:tcPr>
            <w:tcW w:w="3339" w:type="dxa"/>
          </w:tcPr>
          <w:p w14:paraId="15BFE327" w14:textId="3275F212" w:rsidR="00015C69" w:rsidRPr="00C50CB1" w:rsidRDefault="00015C6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N</w:t>
            </w:r>
            <w:r w:rsidRPr="00C50CB1">
              <w:rPr>
                <w:rFonts w:ascii="Arial" w:hAnsi="Arial" w:cs="Arial"/>
              </w:rPr>
              <w:t>aam</w:t>
            </w:r>
            <w:r>
              <w:rPr>
                <w:rFonts w:ascii="Arial" w:hAnsi="Arial" w:cs="Arial"/>
              </w:rPr>
              <w:t xml:space="preserve"> cursus</w:t>
            </w:r>
          </w:p>
        </w:tc>
        <w:tc>
          <w:tcPr>
            <w:tcW w:w="6855" w:type="dxa"/>
            <w:gridSpan w:val="2"/>
          </w:tcPr>
          <w:p w14:paraId="50DA968A" w14:textId="77777777" w:rsidR="00015C69" w:rsidRPr="00C50CB1" w:rsidRDefault="00015C6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E86EE5" w:rsidRPr="00C50CB1" w14:paraId="47084DD5" w14:textId="77777777" w:rsidTr="00636638">
        <w:tc>
          <w:tcPr>
            <w:tcW w:w="3339" w:type="dxa"/>
          </w:tcPr>
          <w:p w14:paraId="18D666F8" w14:textId="57BA1724" w:rsidR="00E86EE5" w:rsidRPr="00C50CB1" w:rsidRDefault="00E86EE5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Duur cursus</w:t>
            </w:r>
          </w:p>
        </w:tc>
        <w:tc>
          <w:tcPr>
            <w:tcW w:w="6855" w:type="dxa"/>
            <w:gridSpan w:val="2"/>
          </w:tcPr>
          <w:p w14:paraId="7438EDD1" w14:textId="77777777" w:rsidR="00E86EE5" w:rsidRPr="00C50CB1" w:rsidRDefault="00E86EE5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636638" w:rsidRPr="00C50CB1" w14:paraId="55EC1519" w14:textId="77777777" w:rsidTr="00636638">
        <w:tc>
          <w:tcPr>
            <w:tcW w:w="3339" w:type="dxa"/>
          </w:tcPr>
          <w:p w14:paraId="3626FA5F" w14:textId="2B3E957D" w:rsidR="00636638" w:rsidRPr="00C50CB1" w:rsidRDefault="00636638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Datum</w:t>
            </w:r>
            <w:r w:rsidR="006D6DE9">
              <w:rPr>
                <w:rFonts w:ascii="Arial" w:hAnsi="Arial" w:cs="Arial"/>
                <w:color w:val="000000"/>
              </w:rPr>
              <w:t xml:space="preserve"> cursus</w:t>
            </w:r>
          </w:p>
        </w:tc>
        <w:tc>
          <w:tcPr>
            <w:tcW w:w="6855" w:type="dxa"/>
            <w:gridSpan w:val="2"/>
          </w:tcPr>
          <w:p w14:paraId="4A6D15D9" w14:textId="77777777" w:rsidR="00636638" w:rsidRPr="00C50CB1" w:rsidRDefault="00636638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6D6DE9" w:rsidRPr="00C50CB1" w14:paraId="6FB497EB" w14:textId="77777777" w:rsidTr="00636638">
        <w:tc>
          <w:tcPr>
            <w:tcW w:w="3339" w:type="dxa"/>
          </w:tcPr>
          <w:p w14:paraId="05B08810" w14:textId="6B70BA16" w:rsidR="006D6DE9" w:rsidRPr="00C50CB1" w:rsidRDefault="00DF3A62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All-in kosten</w:t>
            </w:r>
            <w:r w:rsidR="00A205B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205BE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ncl. BTW</w:t>
            </w:r>
          </w:p>
        </w:tc>
        <w:tc>
          <w:tcPr>
            <w:tcW w:w="6855" w:type="dxa"/>
            <w:gridSpan w:val="2"/>
          </w:tcPr>
          <w:p w14:paraId="606076A6" w14:textId="77777777" w:rsidR="006D6DE9" w:rsidRPr="00C50CB1" w:rsidRDefault="006D6DE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146466" w:rsidRPr="00C50CB1" w14:paraId="741E6C2B" w14:textId="77777777" w:rsidTr="00636638">
        <w:tc>
          <w:tcPr>
            <w:tcW w:w="3339" w:type="dxa"/>
          </w:tcPr>
          <w:p w14:paraId="78FC999A" w14:textId="72070D73" w:rsidR="00146466" w:rsidRDefault="00924714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Overig</w:t>
            </w:r>
          </w:p>
        </w:tc>
        <w:tc>
          <w:tcPr>
            <w:tcW w:w="6855" w:type="dxa"/>
            <w:gridSpan w:val="2"/>
          </w:tcPr>
          <w:p w14:paraId="0D9DA70E" w14:textId="77777777" w:rsidR="00146466" w:rsidRPr="00C50CB1" w:rsidRDefault="00146466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</w:tc>
      </w:tr>
      <w:tr w:rsidR="006D6DE9" w:rsidRPr="00C50CB1" w14:paraId="0D0ED9A8" w14:textId="77777777" w:rsidTr="001E1348">
        <w:tc>
          <w:tcPr>
            <w:tcW w:w="3339" w:type="dxa"/>
          </w:tcPr>
          <w:p w14:paraId="5CF2562B" w14:textId="453FB625" w:rsidR="006D6DE9" w:rsidRPr="00C50CB1" w:rsidRDefault="006D6DE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Cursus</w:t>
            </w:r>
            <w:r w:rsidR="006F59A7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855" w:type="dxa"/>
            <w:gridSpan w:val="2"/>
          </w:tcPr>
          <w:p w14:paraId="5D8D33F3" w14:textId="07DF1500" w:rsidR="006D6DE9" w:rsidRPr="00C50CB1" w:rsidRDefault="006F59A7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J.C. van Markenstraat 20, </w:t>
            </w:r>
            <w:r w:rsidR="00FE6032">
              <w:rPr>
                <w:rFonts w:ascii="Arial" w:hAnsi="Arial" w:cs="Arial"/>
                <w:color w:val="000000"/>
              </w:rPr>
              <w:t xml:space="preserve">9403 AS te </w:t>
            </w:r>
            <w:r w:rsidR="006D6DE9">
              <w:rPr>
                <w:rFonts w:ascii="Arial" w:hAnsi="Arial" w:cs="Arial"/>
                <w:color w:val="000000"/>
              </w:rPr>
              <w:t>Assen</w:t>
            </w:r>
          </w:p>
        </w:tc>
      </w:tr>
      <w:tr w:rsidR="00D22325" w:rsidRPr="00C50CB1" w14:paraId="58DA4746" w14:textId="77777777" w:rsidTr="00636638">
        <w:tc>
          <w:tcPr>
            <w:tcW w:w="3339" w:type="dxa"/>
          </w:tcPr>
          <w:p w14:paraId="5B1ABBB4" w14:textId="49D9B495" w:rsidR="00D22325" w:rsidRPr="00C50CB1" w:rsidRDefault="00D22325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T</w:t>
            </w:r>
            <w:r w:rsidRPr="00C50CB1">
              <w:rPr>
                <w:rFonts w:ascii="Arial" w:hAnsi="Arial" w:cs="Arial"/>
              </w:rPr>
              <w:t>elefoon</w:t>
            </w:r>
            <w:r w:rsidR="0063663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82" w:type="dxa"/>
          </w:tcPr>
          <w:p w14:paraId="2B9FBC03" w14:textId="6D90B498" w:rsidR="00D22325" w:rsidRPr="00C50CB1" w:rsidRDefault="00636638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Vast: </w:t>
            </w:r>
            <w:r w:rsidR="006D6DE9">
              <w:rPr>
                <w:rFonts w:ascii="Arial" w:hAnsi="Arial" w:cs="Arial"/>
                <w:color w:val="000000"/>
              </w:rPr>
              <w:t>085-4015042</w:t>
            </w:r>
          </w:p>
        </w:tc>
        <w:tc>
          <w:tcPr>
            <w:tcW w:w="3273" w:type="dxa"/>
          </w:tcPr>
          <w:p w14:paraId="29FC8DD7" w14:textId="2648C86B" w:rsidR="00D22325" w:rsidRPr="00C50CB1" w:rsidRDefault="006D6DE9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Mobiel: 06-253 93 443</w:t>
            </w:r>
          </w:p>
        </w:tc>
      </w:tr>
      <w:tr w:rsidR="00636638" w:rsidRPr="00C50CB1" w14:paraId="4129A330" w14:textId="77777777" w:rsidTr="00636638">
        <w:tc>
          <w:tcPr>
            <w:tcW w:w="3339" w:type="dxa"/>
          </w:tcPr>
          <w:p w14:paraId="48ED1DEC" w14:textId="77777777" w:rsidR="00636638" w:rsidRPr="00C50CB1" w:rsidRDefault="00636638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Emailadres</w:t>
            </w:r>
          </w:p>
        </w:tc>
        <w:tc>
          <w:tcPr>
            <w:tcW w:w="6855" w:type="dxa"/>
            <w:gridSpan w:val="2"/>
          </w:tcPr>
          <w:p w14:paraId="18D86865" w14:textId="59694680" w:rsidR="00636638" w:rsidRPr="00C50CB1" w:rsidRDefault="00636638" w:rsidP="00D566DC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info@solartechnieknederland.nl</w:t>
            </w:r>
          </w:p>
        </w:tc>
      </w:tr>
    </w:tbl>
    <w:p w14:paraId="00D90C02" w14:textId="77777777" w:rsidR="00CB34CF" w:rsidRDefault="00CB34CF" w:rsidP="00476AF1">
      <w:pPr>
        <w:pStyle w:val="Norma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</w:rPr>
      </w:pPr>
    </w:p>
    <w:p w14:paraId="7DEECAAC" w14:textId="7C394067" w:rsidR="00D22325" w:rsidRPr="00C50CB1" w:rsidRDefault="00D22325" w:rsidP="00476AF1">
      <w:pPr>
        <w:pStyle w:val="Norma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</w:rPr>
      </w:pPr>
      <w:r w:rsidRPr="00C50CB1">
        <w:rPr>
          <w:rFonts w:ascii="Arial" w:hAnsi="Arial" w:cs="Arial"/>
          <w:color w:val="000000"/>
        </w:rPr>
        <w:t>Hierbij ga ik akkoord met de inschrijving van bovengenoemde opleiding</w:t>
      </w:r>
      <w:r w:rsidR="00794C75">
        <w:rPr>
          <w:rFonts w:ascii="Arial" w:hAnsi="Arial" w:cs="Arial"/>
          <w:color w:val="000000"/>
        </w:rPr>
        <w:t xml:space="preserve">. Betaling zal volgens de algemene voorwaarden plaatsvinden. </w:t>
      </w:r>
      <w:r w:rsidR="00443B54">
        <w:rPr>
          <w:rFonts w:ascii="Arial" w:hAnsi="Arial" w:cs="Arial"/>
          <w:color w:val="000000"/>
        </w:rPr>
        <w:t>(</w:t>
      </w:r>
      <w:r w:rsidR="00794C75">
        <w:rPr>
          <w:rFonts w:ascii="Arial" w:hAnsi="Arial" w:cs="Arial"/>
          <w:color w:val="000000"/>
        </w:rPr>
        <w:t>7 dagen voor aanvang cursus</w:t>
      </w:r>
      <w:r w:rsidR="00443B54">
        <w:rPr>
          <w:rFonts w:ascii="Arial" w:hAnsi="Arial" w:cs="Arial"/>
          <w:color w:val="000000"/>
        </w:rPr>
        <w:t xml:space="preserve"> en na ontvangst factuur) </w:t>
      </w:r>
    </w:p>
    <w:p w14:paraId="1AC5AF63" w14:textId="77777777" w:rsidR="00D22325" w:rsidRPr="00C50CB1" w:rsidRDefault="00D22325" w:rsidP="00476AF1">
      <w:pPr>
        <w:pStyle w:val="Norma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22325" w:rsidRPr="00C50CB1" w14:paraId="47C79BE7" w14:textId="77777777" w:rsidTr="00D22325">
        <w:tc>
          <w:tcPr>
            <w:tcW w:w="5097" w:type="dxa"/>
          </w:tcPr>
          <w:p w14:paraId="3C8E55C4" w14:textId="76BB35BA" w:rsidR="00D22325" w:rsidRPr="00C50CB1" w:rsidRDefault="00D22325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Plaatsnaam datum</w:t>
            </w:r>
          </w:p>
        </w:tc>
        <w:tc>
          <w:tcPr>
            <w:tcW w:w="5097" w:type="dxa"/>
          </w:tcPr>
          <w:p w14:paraId="3B7D0F7A" w14:textId="2F2DF764" w:rsidR="00D22325" w:rsidRPr="00C50CB1" w:rsidRDefault="00D22325" w:rsidP="00476AF1">
            <w:pPr>
              <w:pStyle w:val="Normaalweb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 w:rsidRPr="00C50CB1">
              <w:rPr>
                <w:rFonts w:ascii="Arial" w:hAnsi="Arial" w:cs="Arial"/>
                <w:color w:val="000000"/>
              </w:rPr>
              <w:t>Handtekening</w:t>
            </w:r>
          </w:p>
        </w:tc>
      </w:tr>
    </w:tbl>
    <w:p w14:paraId="11F51733" w14:textId="77777777" w:rsidR="00D22325" w:rsidRPr="00C50CB1" w:rsidRDefault="00D22325" w:rsidP="00146466">
      <w:pPr>
        <w:pStyle w:val="Norma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</w:rPr>
      </w:pPr>
    </w:p>
    <w:sectPr w:rsidR="00D22325" w:rsidRPr="00C50CB1" w:rsidSect="00503712">
      <w:head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778E" w14:textId="77777777" w:rsidR="00841475" w:rsidRDefault="00841475" w:rsidP="00D91E3C">
      <w:r>
        <w:separator/>
      </w:r>
    </w:p>
  </w:endnote>
  <w:endnote w:type="continuationSeparator" w:id="0">
    <w:p w14:paraId="4DBA0E72" w14:textId="77777777" w:rsidR="00841475" w:rsidRDefault="00841475" w:rsidP="00D9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BE76" w14:textId="77777777" w:rsidR="00841475" w:rsidRDefault="00841475" w:rsidP="00D91E3C">
      <w:r>
        <w:separator/>
      </w:r>
    </w:p>
  </w:footnote>
  <w:footnote w:type="continuationSeparator" w:id="0">
    <w:p w14:paraId="2D776838" w14:textId="77777777" w:rsidR="00841475" w:rsidRDefault="00841475" w:rsidP="00D9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B101" w14:textId="1C8E910C" w:rsidR="00D91E3C" w:rsidRDefault="00D91E3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F3587" wp14:editId="048ABBF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82493" cy="1072515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93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EFE"/>
    <w:multiLevelType w:val="multilevel"/>
    <w:tmpl w:val="010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8776E"/>
    <w:multiLevelType w:val="multilevel"/>
    <w:tmpl w:val="1A9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053A4"/>
    <w:multiLevelType w:val="multilevel"/>
    <w:tmpl w:val="F20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50D4B"/>
    <w:multiLevelType w:val="multilevel"/>
    <w:tmpl w:val="3E38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D2F61"/>
    <w:multiLevelType w:val="multilevel"/>
    <w:tmpl w:val="BEB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A3BFB"/>
    <w:multiLevelType w:val="multilevel"/>
    <w:tmpl w:val="BC6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50EDD"/>
    <w:multiLevelType w:val="multilevel"/>
    <w:tmpl w:val="C25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E4A0E"/>
    <w:multiLevelType w:val="hybridMultilevel"/>
    <w:tmpl w:val="872C08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38A3"/>
    <w:multiLevelType w:val="multilevel"/>
    <w:tmpl w:val="FCD0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85D9D"/>
    <w:multiLevelType w:val="multilevel"/>
    <w:tmpl w:val="3F9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47C2D"/>
    <w:multiLevelType w:val="multilevel"/>
    <w:tmpl w:val="288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B26E6"/>
    <w:multiLevelType w:val="multilevel"/>
    <w:tmpl w:val="02A8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8154B"/>
    <w:multiLevelType w:val="hybridMultilevel"/>
    <w:tmpl w:val="130ADA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9E54D4"/>
    <w:multiLevelType w:val="multilevel"/>
    <w:tmpl w:val="FC1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D723F"/>
    <w:multiLevelType w:val="multilevel"/>
    <w:tmpl w:val="5C4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85669"/>
    <w:multiLevelType w:val="multilevel"/>
    <w:tmpl w:val="63F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71CB9"/>
    <w:multiLevelType w:val="multilevel"/>
    <w:tmpl w:val="35C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D7F8C"/>
    <w:multiLevelType w:val="hybridMultilevel"/>
    <w:tmpl w:val="083C68CA"/>
    <w:lvl w:ilvl="0" w:tplc="3ECC90F8">
      <w:numFmt w:val="bullet"/>
      <w:lvlText w:val="•"/>
      <w:lvlJc w:val="left"/>
      <w:pPr>
        <w:ind w:left="1068" w:hanging="360"/>
      </w:pPr>
      <w:rPr>
        <w:rFonts w:ascii="Montserrat" w:eastAsia="Times New Roman" w:hAnsi="Montserra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7F3A95"/>
    <w:multiLevelType w:val="multilevel"/>
    <w:tmpl w:val="453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460D4"/>
    <w:multiLevelType w:val="multilevel"/>
    <w:tmpl w:val="CED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E4F6D"/>
    <w:multiLevelType w:val="hybridMultilevel"/>
    <w:tmpl w:val="FCCA8776"/>
    <w:lvl w:ilvl="0" w:tplc="3ECC90F8">
      <w:numFmt w:val="bullet"/>
      <w:lvlText w:val="•"/>
      <w:lvlJc w:val="left"/>
      <w:pPr>
        <w:ind w:left="1068" w:hanging="360"/>
      </w:pPr>
      <w:rPr>
        <w:rFonts w:ascii="Montserrat" w:eastAsia="Times New Roman" w:hAnsi="Montserrat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B54FB"/>
    <w:multiLevelType w:val="multilevel"/>
    <w:tmpl w:val="BE7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837E6"/>
    <w:multiLevelType w:val="multilevel"/>
    <w:tmpl w:val="5F7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154904">
    <w:abstractNumId w:val="18"/>
  </w:num>
  <w:num w:numId="2" w16cid:durableId="519857663">
    <w:abstractNumId w:val="6"/>
  </w:num>
  <w:num w:numId="3" w16cid:durableId="2079130131">
    <w:abstractNumId w:val="15"/>
  </w:num>
  <w:num w:numId="4" w16cid:durableId="247541812">
    <w:abstractNumId w:val="1"/>
  </w:num>
  <w:num w:numId="5" w16cid:durableId="1064139245">
    <w:abstractNumId w:val="4"/>
  </w:num>
  <w:num w:numId="6" w16cid:durableId="173229659">
    <w:abstractNumId w:val="5"/>
  </w:num>
  <w:num w:numId="7" w16cid:durableId="943876367">
    <w:abstractNumId w:val="3"/>
  </w:num>
  <w:num w:numId="8" w16cid:durableId="694768127">
    <w:abstractNumId w:val="10"/>
  </w:num>
  <w:num w:numId="9" w16cid:durableId="1682269965">
    <w:abstractNumId w:val="11"/>
  </w:num>
  <w:num w:numId="10" w16cid:durableId="738674831">
    <w:abstractNumId w:val="13"/>
  </w:num>
  <w:num w:numId="11" w16cid:durableId="2027629774">
    <w:abstractNumId w:val="14"/>
  </w:num>
  <w:num w:numId="12" w16cid:durableId="2010134296">
    <w:abstractNumId w:val="2"/>
  </w:num>
  <w:num w:numId="13" w16cid:durableId="1625386762">
    <w:abstractNumId w:val="21"/>
  </w:num>
  <w:num w:numId="14" w16cid:durableId="2134011975">
    <w:abstractNumId w:val="22"/>
  </w:num>
  <w:num w:numId="15" w16cid:durableId="1067146170">
    <w:abstractNumId w:val="19"/>
  </w:num>
  <w:num w:numId="16" w16cid:durableId="533664413">
    <w:abstractNumId w:val="8"/>
  </w:num>
  <w:num w:numId="17" w16cid:durableId="1275482994">
    <w:abstractNumId w:val="16"/>
  </w:num>
  <w:num w:numId="18" w16cid:durableId="290090844">
    <w:abstractNumId w:val="9"/>
  </w:num>
  <w:num w:numId="19" w16cid:durableId="1537769158">
    <w:abstractNumId w:val="0"/>
  </w:num>
  <w:num w:numId="20" w16cid:durableId="1380588704">
    <w:abstractNumId w:val="12"/>
  </w:num>
  <w:num w:numId="21" w16cid:durableId="803697517">
    <w:abstractNumId w:val="17"/>
  </w:num>
  <w:num w:numId="22" w16cid:durableId="67775855">
    <w:abstractNumId w:val="20"/>
  </w:num>
  <w:num w:numId="23" w16cid:durableId="1705716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07DF9"/>
    <w:rsid w:val="00015C69"/>
    <w:rsid w:val="00066E26"/>
    <w:rsid w:val="000A1491"/>
    <w:rsid w:val="000B7B5B"/>
    <w:rsid w:val="000D713C"/>
    <w:rsid w:val="000F42D9"/>
    <w:rsid w:val="00146466"/>
    <w:rsid w:val="001567DB"/>
    <w:rsid w:val="00181037"/>
    <w:rsid w:val="001D536D"/>
    <w:rsid w:val="00251E2D"/>
    <w:rsid w:val="002B2CB2"/>
    <w:rsid w:val="002C53AF"/>
    <w:rsid w:val="002E2342"/>
    <w:rsid w:val="00347ACF"/>
    <w:rsid w:val="00377822"/>
    <w:rsid w:val="003828BA"/>
    <w:rsid w:val="00421EE9"/>
    <w:rsid w:val="00430B0F"/>
    <w:rsid w:val="0043659F"/>
    <w:rsid w:val="00443B54"/>
    <w:rsid w:val="00451D2F"/>
    <w:rsid w:val="00476AF1"/>
    <w:rsid w:val="00485254"/>
    <w:rsid w:val="00503712"/>
    <w:rsid w:val="005207D7"/>
    <w:rsid w:val="00594E9C"/>
    <w:rsid w:val="005A72CB"/>
    <w:rsid w:val="005D39E8"/>
    <w:rsid w:val="00606157"/>
    <w:rsid w:val="00621E05"/>
    <w:rsid w:val="00636638"/>
    <w:rsid w:val="00643ADD"/>
    <w:rsid w:val="006A2056"/>
    <w:rsid w:val="006C2039"/>
    <w:rsid w:val="006D6DE9"/>
    <w:rsid w:val="006F59A7"/>
    <w:rsid w:val="00763E2B"/>
    <w:rsid w:val="00777C29"/>
    <w:rsid w:val="00781624"/>
    <w:rsid w:val="00794C75"/>
    <w:rsid w:val="00795E3D"/>
    <w:rsid w:val="007B3541"/>
    <w:rsid w:val="008355B6"/>
    <w:rsid w:val="00841475"/>
    <w:rsid w:val="00852DD2"/>
    <w:rsid w:val="0086096B"/>
    <w:rsid w:val="0090051E"/>
    <w:rsid w:val="00922AB7"/>
    <w:rsid w:val="00924714"/>
    <w:rsid w:val="00975CC2"/>
    <w:rsid w:val="009B3A54"/>
    <w:rsid w:val="00A020F2"/>
    <w:rsid w:val="00A100B3"/>
    <w:rsid w:val="00A205BE"/>
    <w:rsid w:val="00AC399F"/>
    <w:rsid w:val="00AD79C5"/>
    <w:rsid w:val="00AE394D"/>
    <w:rsid w:val="00B46F0D"/>
    <w:rsid w:val="00BA60D9"/>
    <w:rsid w:val="00BC05AD"/>
    <w:rsid w:val="00C3076A"/>
    <w:rsid w:val="00C42A9D"/>
    <w:rsid w:val="00C50CB1"/>
    <w:rsid w:val="00C80976"/>
    <w:rsid w:val="00CA5FDF"/>
    <w:rsid w:val="00CB1E27"/>
    <w:rsid w:val="00CB34CF"/>
    <w:rsid w:val="00CF40EE"/>
    <w:rsid w:val="00D22325"/>
    <w:rsid w:val="00D403D4"/>
    <w:rsid w:val="00D64A75"/>
    <w:rsid w:val="00D87740"/>
    <w:rsid w:val="00D91E3C"/>
    <w:rsid w:val="00DA1CA0"/>
    <w:rsid w:val="00DA7625"/>
    <w:rsid w:val="00DE3980"/>
    <w:rsid w:val="00DF3A62"/>
    <w:rsid w:val="00DF5EA0"/>
    <w:rsid w:val="00E00355"/>
    <w:rsid w:val="00E11311"/>
    <w:rsid w:val="00E46DB5"/>
    <w:rsid w:val="00E73733"/>
    <w:rsid w:val="00E86EE5"/>
    <w:rsid w:val="00EA0A0C"/>
    <w:rsid w:val="00EE6EE0"/>
    <w:rsid w:val="00F23855"/>
    <w:rsid w:val="00F60B2B"/>
    <w:rsid w:val="00FC2B4C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7262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3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1E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E3C"/>
  </w:style>
  <w:style w:type="paragraph" w:styleId="Voettekst">
    <w:name w:val="footer"/>
    <w:basedOn w:val="Standaard"/>
    <w:link w:val="VoettekstChar"/>
    <w:uiPriority w:val="99"/>
    <w:unhideWhenUsed/>
    <w:rsid w:val="00D91E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E3C"/>
  </w:style>
  <w:style w:type="paragraph" w:styleId="Normaalweb">
    <w:name w:val="Normal (Web)"/>
    <w:basedOn w:val="Standaard"/>
    <w:uiPriority w:val="99"/>
    <w:unhideWhenUsed/>
    <w:rsid w:val="00EE6EE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E6EE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8103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399F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AC3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79F9FF63ACC4A851F619F8414DCA6" ma:contentTypeVersion="16" ma:contentTypeDescription="Een nieuw document maken." ma:contentTypeScope="" ma:versionID="7724d3c7639f2d263918548e5da58460">
  <xsd:schema xmlns:xsd="http://www.w3.org/2001/XMLSchema" xmlns:xs="http://www.w3.org/2001/XMLSchema" xmlns:p="http://schemas.microsoft.com/office/2006/metadata/properties" xmlns:ns2="611d33bd-aac4-4362-a227-ebf49ae01586" xmlns:ns3="93902d86-195d-4fce-9482-9a7e0286f044" targetNamespace="http://schemas.microsoft.com/office/2006/metadata/properties" ma:root="true" ma:fieldsID="e93a7f371346b6997bf3ca74c4888313" ns2:_="" ns3:_="">
    <xsd:import namespace="611d33bd-aac4-4362-a227-ebf49ae01586"/>
    <xsd:import namespace="93902d86-195d-4fce-9482-9a7e0286f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d33bd-aac4-4362-a227-ebf49ae0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bb9dfd8-a6b7-42fb-a8a8-6ec122caa4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2d86-195d-4fce-9482-9a7e0286f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3d1d58-1a33-455f-bfa4-b1a38018ec92}" ma:internalName="TaxCatchAll" ma:showField="CatchAllData" ma:web="93902d86-195d-4fce-9482-9a7e0286f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902d86-195d-4fce-9482-9a7e0286f044" xsi:nil="true"/>
    <lcf76f155ced4ddcb4097134ff3c332f xmlns="611d33bd-aac4-4362-a227-ebf49ae015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2FD39-1738-4EF1-92CE-25CDC52065E4}"/>
</file>

<file path=customXml/itemProps2.xml><?xml version="1.0" encoding="utf-8"?>
<ds:datastoreItem xmlns:ds="http://schemas.openxmlformats.org/officeDocument/2006/customXml" ds:itemID="{E2038D28-C29B-47A9-A542-4B6C5809B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28FE9-BDE4-4B4E-923A-5DE54DC41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Janetta Seyedi</cp:lastModifiedBy>
  <cp:revision>24</cp:revision>
  <cp:lastPrinted>2022-03-16T13:07:00Z</cp:lastPrinted>
  <dcterms:created xsi:type="dcterms:W3CDTF">2022-03-16T12:21:00Z</dcterms:created>
  <dcterms:modified xsi:type="dcterms:W3CDTF">2022-04-15T08:00:00Z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0x01010030E79F9FF63ACC4A851F619F8414DCA6</vt:lpwstr>
  </property>
</Properties>
</file>